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27B" w:rsidRPr="009306A7" w:rsidRDefault="00251042" w:rsidP="00C12127">
      <w:pPr>
        <w:jc w:val="center"/>
        <w:rPr>
          <w:b/>
          <w:sz w:val="48"/>
          <w:szCs w:val="48"/>
        </w:rPr>
      </w:pPr>
      <w:r w:rsidRPr="009306A7">
        <w:rPr>
          <w:b/>
          <w:sz w:val="48"/>
          <w:szCs w:val="48"/>
        </w:rPr>
        <w:t>SERGIO IVAN ZAMBRANO LEVANCINI</w:t>
      </w:r>
    </w:p>
    <w:p w:rsidR="00251042" w:rsidRPr="009306A7" w:rsidRDefault="00251042" w:rsidP="00251042">
      <w:pPr>
        <w:jc w:val="center"/>
        <w:rPr>
          <w:b/>
          <w:sz w:val="44"/>
          <w:szCs w:val="44"/>
        </w:rPr>
      </w:pPr>
      <w:r w:rsidRPr="009306A7">
        <w:rPr>
          <w:b/>
          <w:sz w:val="44"/>
          <w:szCs w:val="44"/>
        </w:rPr>
        <w:t>TÉCNICO DE NIVEL SUPERIOR EN ENFERMERÍA</w:t>
      </w:r>
    </w:p>
    <w:p w:rsidR="00251042" w:rsidRPr="009306A7" w:rsidRDefault="00251042" w:rsidP="00251042">
      <w:pPr>
        <w:jc w:val="both"/>
        <w:rPr>
          <w:b/>
          <w:sz w:val="24"/>
          <w:szCs w:val="24"/>
        </w:rPr>
      </w:pPr>
    </w:p>
    <w:p w:rsidR="00065A88" w:rsidRPr="009306A7" w:rsidRDefault="00251042" w:rsidP="00104024">
      <w:pPr>
        <w:spacing w:line="240" w:lineRule="auto"/>
        <w:ind w:left="1418" w:hanging="1702"/>
        <w:jc w:val="both"/>
        <w:rPr>
          <w:sz w:val="24"/>
          <w:szCs w:val="24"/>
        </w:rPr>
      </w:pPr>
      <w:r w:rsidRPr="009306A7">
        <w:rPr>
          <w:sz w:val="24"/>
          <w:szCs w:val="24"/>
        </w:rPr>
        <w:t>Dirección</w:t>
      </w:r>
      <w:r w:rsidR="001F7142" w:rsidRPr="009306A7">
        <w:rPr>
          <w:sz w:val="24"/>
          <w:szCs w:val="24"/>
        </w:rPr>
        <w:tab/>
      </w:r>
      <w:r w:rsidR="001F7142"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>:</w:t>
      </w:r>
      <w:r w:rsidRPr="009306A7">
        <w:rPr>
          <w:sz w:val="24"/>
          <w:szCs w:val="24"/>
        </w:rPr>
        <w:tab/>
        <w:t xml:space="preserve">Pasaje </w:t>
      </w:r>
      <w:proofErr w:type="spellStart"/>
      <w:r w:rsidRPr="009306A7">
        <w:rPr>
          <w:sz w:val="24"/>
          <w:szCs w:val="24"/>
        </w:rPr>
        <w:t>Huaqui</w:t>
      </w:r>
      <w:proofErr w:type="spellEnd"/>
      <w:r w:rsidRPr="009306A7">
        <w:rPr>
          <w:sz w:val="24"/>
          <w:szCs w:val="24"/>
        </w:rPr>
        <w:t xml:space="preserve"> 631, Población </w:t>
      </w:r>
      <w:proofErr w:type="spellStart"/>
      <w:r w:rsidRPr="009306A7">
        <w:rPr>
          <w:sz w:val="24"/>
          <w:szCs w:val="24"/>
        </w:rPr>
        <w:t>Cdnal</w:t>
      </w:r>
      <w:proofErr w:type="spellEnd"/>
      <w:r w:rsidRPr="009306A7">
        <w:rPr>
          <w:sz w:val="24"/>
          <w:szCs w:val="24"/>
        </w:rPr>
        <w:t>. Raúl Silva</w:t>
      </w:r>
      <w:r w:rsidR="00073520" w:rsidRPr="009306A7">
        <w:rPr>
          <w:sz w:val="24"/>
          <w:szCs w:val="24"/>
        </w:rPr>
        <w:t xml:space="preserve"> Henríq</w:t>
      </w:r>
      <w:r w:rsidR="001F7142" w:rsidRPr="009306A7">
        <w:rPr>
          <w:sz w:val="24"/>
          <w:szCs w:val="24"/>
        </w:rPr>
        <w:t xml:space="preserve">uez, </w:t>
      </w:r>
    </w:p>
    <w:p w:rsidR="001F7142" w:rsidRPr="009306A7" w:rsidRDefault="001F7142" w:rsidP="00104024">
      <w:pPr>
        <w:spacing w:line="240" w:lineRule="auto"/>
        <w:ind w:left="1418" w:hanging="1702"/>
        <w:jc w:val="both"/>
        <w:rPr>
          <w:sz w:val="24"/>
          <w:szCs w:val="24"/>
        </w:rPr>
      </w:pPr>
      <w:r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ab/>
        <w:t>San Pedro De La Paz.</w:t>
      </w:r>
    </w:p>
    <w:p w:rsidR="00251042" w:rsidRPr="009306A7" w:rsidRDefault="00251042" w:rsidP="00104024">
      <w:pPr>
        <w:spacing w:line="240" w:lineRule="auto"/>
        <w:ind w:left="1418" w:hanging="1697"/>
        <w:jc w:val="both"/>
        <w:rPr>
          <w:sz w:val="24"/>
          <w:szCs w:val="24"/>
        </w:rPr>
      </w:pPr>
      <w:r w:rsidRPr="009306A7">
        <w:rPr>
          <w:sz w:val="24"/>
          <w:szCs w:val="24"/>
        </w:rPr>
        <w:t>Edad</w:t>
      </w:r>
      <w:r w:rsidRPr="009306A7">
        <w:rPr>
          <w:sz w:val="24"/>
          <w:szCs w:val="24"/>
        </w:rPr>
        <w:tab/>
      </w:r>
      <w:r w:rsidR="00073520"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>:</w:t>
      </w:r>
      <w:r w:rsidRPr="009306A7">
        <w:rPr>
          <w:sz w:val="24"/>
          <w:szCs w:val="24"/>
        </w:rPr>
        <w:tab/>
        <w:t>43 Años.</w:t>
      </w:r>
    </w:p>
    <w:p w:rsidR="00251042" w:rsidRPr="009306A7" w:rsidRDefault="00251042" w:rsidP="00104024">
      <w:pPr>
        <w:spacing w:line="240" w:lineRule="auto"/>
        <w:ind w:left="1418" w:hanging="1697"/>
        <w:jc w:val="both"/>
        <w:rPr>
          <w:sz w:val="24"/>
          <w:szCs w:val="24"/>
        </w:rPr>
      </w:pPr>
      <w:r w:rsidRPr="009306A7">
        <w:rPr>
          <w:sz w:val="24"/>
          <w:szCs w:val="24"/>
        </w:rPr>
        <w:t>R.U.T.</w:t>
      </w:r>
      <w:r w:rsidRPr="009306A7">
        <w:rPr>
          <w:sz w:val="24"/>
          <w:szCs w:val="24"/>
        </w:rPr>
        <w:tab/>
      </w:r>
      <w:r w:rsidR="00073520"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>:</w:t>
      </w:r>
      <w:r w:rsidRPr="009306A7">
        <w:rPr>
          <w:sz w:val="24"/>
          <w:szCs w:val="24"/>
        </w:rPr>
        <w:tab/>
        <w:t>11.682.049-8</w:t>
      </w:r>
    </w:p>
    <w:p w:rsidR="00073520" w:rsidRPr="009306A7" w:rsidRDefault="00073520" w:rsidP="00104024">
      <w:pPr>
        <w:spacing w:line="240" w:lineRule="auto"/>
        <w:ind w:left="1418" w:hanging="1697"/>
        <w:jc w:val="both"/>
        <w:rPr>
          <w:sz w:val="24"/>
          <w:szCs w:val="24"/>
        </w:rPr>
      </w:pPr>
      <w:r w:rsidRPr="009306A7">
        <w:rPr>
          <w:sz w:val="24"/>
          <w:szCs w:val="24"/>
        </w:rPr>
        <w:t>Situación Militar</w:t>
      </w:r>
      <w:r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ab/>
        <w:t>:</w:t>
      </w:r>
      <w:r w:rsidRPr="009306A7">
        <w:rPr>
          <w:sz w:val="24"/>
          <w:szCs w:val="24"/>
        </w:rPr>
        <w:tab/>
        <w:t>Al día.</w:t>
      </w:r>
    </w:p>
    <w:p w:rsidR="00251042" w:rsidRPr="009306A7" w:rsidRDefault="00251042" w:rsidP="00104024">
      <w:pPr>
        <w:spacing w:line="240" w:lineRule="auto"/>
        <w:ind w:left="1418" w:hanging="1697"/>
        <w:jc w:val="both"/>
        <w:rPr>
          <w:sz w:val="24"/>
          <w:szCs w:val="24"/>
        </w:rPr>
      </w:pPr>
      <w:r w:rsidRPr="009306A7">
        <w:rPr>
          <w:sz w:val="24"/>
          <w:szCs w:val="24"/>
        </w:rPr>
        <w:t>Teléfono</w:t>
      </w:r>
      <w:r w:rsidRPr="009306A7">
        <w:rPr>
          <w:sz w:val="24"/>
          <w:szCs w:val="24"/>
        </w:rPr>
        <w:tab/>
      </w:r>
      <w:r w:rsidR="00073520"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 xml:space="preserve">:  </w:t>
      </w:r>
      <w:r w:rsidRPr="009306A7">
        <w:rPr>
          <w:sz w:val="24"/>
          <w:szCs w:val="24"/>
        </w:rPr>
        <w:tab/>
        <w:t>Fijo: 041 – 3230413   Celular: 84512577</w:t>
      </w:r>
    </w:p>
    <w:p w:rsidR="00065A88" w:rsidRPr="009306A7" w:rsidRDefault="00065A88" w:rsidP="00104024">
      <w:pPr>
        <w:spacing w:line="240" w:lineRule="auto"/>
        <w:ind w:left="1418" w:hanging="1697"/>
        <w:jc w:val="both"/>
        <w:rPr>
          <w:rFonts w:cstheme="minorHAnsi"/>
          <w:sz w:val="24"/>
          <w:szCs w:val="24"/>
        </w:rPr>
      </w:pPr>
      <w:r w:rsidRPr="009306A7">
        <w:rPr>
          <w:sz w:val="24"/>
          <w:szCs w:val="24"/>
        </w:rPr>
        <w:t>E – Mail</w:t>
      </w:r>
      <w:r w:rsidRPr="009306A7">
        <w:rPr>
          <w:sz w:val="24"/>
          <w:szCs w:val="24"/>
        </w:rPr>
        <w:tab/>
      </w:r>
      <w:r w:rsidR="00073520" w:rsidRPr="009306A7">
        <w:rPr>
          <w:sz w:val="24"/>
          <w:szCs w:val="24"/>
        </w:rPr>
        <w:tab/>
      </w:r>
      <w:r w:rsidRPr="009306A7">
        <w:rPr>
          <w:sz w:val="24"/>
          <w:szCs w:val="24"/>
        </w:rPr>
        <w:t>:</w:t>
      </w:r>
      <w:r w:rsidRPr="009306A7">
        <w:rPr>
          <w:rFonts w:cstheme="minorHAnsi"/>
          <w:sz w:val="24"/>
          <w:szCs w:val="24"/>
        </w:rPr>
        <w:tab/>
      </w:r>
      <w:hyperlink r:id="rId5" w:history="1">
        <w:r w:rsidRPr="009306A7">
          <w:rPr>
            <w:rStyle w:val="Hipervnculo"/>
            <w:rFonts w:cstheme="minorHAnsi"/>
            <w:color w:val="auto"/>
            <w:sz w:val="24"/>
            <w:szCs w:val="24"/>
            <w:u w:val="none"/>
          </w:rPr>
          <w:t>sergioivanzambrano</w:t>
        </w:r>
        <w:r w:rsidRPr="009306A7">
          <w:rPr>
            <w:rStyle w:val="Hipervnculo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@gmail.com</w:t>
        </w:r>
      </w:hyperlink>
    </w:p>
    <w:p w:rsidR="00065A88" w:rsidRPr="009306A7" w:rsidRDefault="00065A88" w:rsidP="00251042">
      <w:pPr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65A88" w:rsidRPr="009306A7" w:rsidRDefault="00065A88" w:rsidP="00251042">
      <w:pPr>
        <w:ind w:left="-284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>ESTUDIOS</w:t>
      </w:r>
    </w:p>
    <w:p w:rsidR="00065A88" w:rsidRPr="009306A7" w:rsidRDefault="00065A88" w:rsidP="00104024">
      <w:pPr>
        <w:spacing w:line="240" w:lineRule="auto"/>
        <w:ind w:left="-284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>Año 2013</w:t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  <w:t>Técnico de Nivel Superior en Enfermería.</w:t>
      </w:r>
    </w:p>
    <w:p w:rsidR="00065A88" w:rsidRPr="009306A7" w:rsidRDefault="00065A88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Instituto Profesional Providencia, Concepción.</w:t>
      </w:r>
    </w:p>
    <w:p w:rsidR="00DC39DC" w:rsidRPr="009306A7" w:rsidRDefault="00260B38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>Prácticas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DC39DC" w:rsidRPr="009306A7" w:rsidRDefault="00DC39DC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Año 2012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sz w:val="24"/>
          <w:szCs w:val="24"/>
          <w:shd w:val="clear" w:color="auto" w:fill="FFFFFF"/>
        </w:rPr>
        <w:t>H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ogar de </w:t>
      </w:r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>Ancianos Santa Verónica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, Concepción.</w:t>
      </w:r>
    </w:p>
    <w:p w:rsidR="00DC39DC" w:rsidRPr="009306A7" w:rsidRDefault="00DC39DC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260B38" w:rsidRPr="009306A7">
        <w:rPr>
          <w:rFonts w:ascii="Arial" w:hAnsi="Arial" w:cs="Arial"/>
          <w:sz w:val="24"/>
          <w:szCs w:val="24"/>
          <w:shd w:val="clear" w:color="auto" w:fill="FFFFFF"/>
        </w:rPr>
        <w:t>Hospital Clínico del Sur, Servicio de Urgencia.</w:t>
      </w:r>
    </w:p>
    <w:p w:rsidR="00EB11BD" w:rsidRPr="009306A7" w:rsidRDefault="00EB11BD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60B38" w:rsidRPr="009306A7" w:rsidRDefault="00260B38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Año 2013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proofErr w:type="spellStart"/>
      <w:r w:rsidRPr="009306A7">
        <w:rPr>
          <w:rFonts w:ascii="Arial" w:hAnsi="Arial" w:cs="Arial"/>
          <w:sz w:val="24"/>
          <w:szCs w:val="24"/>
          <w:shd w:val="clear" w:color="auto" w:fill="FFFFFF"/>
        </w:rPr>
        <w:t>Cesfam</w:t>
      </w:r>
      <w:proofErr w:type="spellEnd"/>
      <w:r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Lomas Coloradas, San Pedro de La Paz.</w:t>
      </w:r>
    </w:p>
    <w:p w:rsidR="00260B38" w:rsidRPr="009306A7" w:rsidRDefault="00260B38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="00073520" w:rsidRPr="009306A7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Desarrollo Práctica Profesional.</w:t>
      </w:r>
    </w:p>
    <w:p w:rsidR="00EB11BD" w:rsidRPr="009306A7" w:rsidRDefault="00EB11BD" w:rsidP="00104024">
      <w:pPr>
        <w:spacing w:line="240" w:lineRule="auto"/>
        <w:ind w:left="-284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73520" w:rsidRPr="009306A7" w:rsidRDefault="00073520" w:rsidP="00104024">
      <w:pPr>
        <w:spacing w:line="240" w:lineRule="auto"/>
        <w:ind w:left="417" w:hanging="70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Año 2012 - 2013</w:t>
      </w:r>
      <w:r w:rsidR="00C03231" w:rsidRPr="009306A7">
        <w:rPr>
          <w:rFonts w:ascii="Arial" w:hAnsi="Arial" w:cs="Arial"/>
          <w:sz w:val="24"/>
          <w:szCs w:val="24"/>
          <w:shd w:val="clear" w:color="auto" w:fill="FFFFFF"/>
        </w:rPr>
        <w:tab/>
        <w:t>:</w:t>
      </w:r>
      <w:r w:rsidR="00C03231" w:rsidRPr="009306A7">
        <w:rPr>
          <w:rFonts w:ascii="Arial" w:hAnsi="Arial" w:cs="Arial"/>
          <w:sz w:val="24"/>
          <w:szCs w:val="24"/>
          <w:shd w:val="clear" w:color="auto" w:fill="FFFFFF"/>
        </w:rPr>
        <w:tab/>
        <w:t xml:space="preserve">Atención de enfermería a paciente </w:t>
      </w:r>
      <w:proofErr w:type="spellStart"/>
      <w:r w:rsidR="00C03231" w:rsidRPr="009306A7">
        <w:rPr>
          <w:rFonts w:ascii="Arial" w:hAnsi="Arial" w:cs="Arial"/>
          <w:sz w:val="24"/>
          <w:szCs w:val="24"/>
          <w:shd w:val="clear" w:color="auto" w:fill="FFFFFF"/>
        </w:rPr>
        <w:t>tetraplégico</w:t>
      </w:r>
      <w:proofErr w:type="spellEnd"/>
      <w:r w:rsidR="00C03231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, San </w:t>
      </w:r>
    </w:p>
    <w:p w:rsidR="000271FA" w:rsidRPr="009306A7" w:rsidRDefault="00073520" w:rsidP="00104024">
      <w:pPr>
        <w:spacing w:line="240" w:lineRule="auto"/>
        <w:ind w:left="2832" w:firstLine="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Pedro De La Paz.</w:t>
      </w:r>
      <w:r w:rsidR="000271FA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C03231" w:rsidRPr="009306A7">
        <w:rPr>
          <w:rFonts w:ascii="Arial" w:hAnsi="Arial" w:cs="Arial"/>
          <w:sz w:val="24"/>
          <w:szCs w:val="24"/>
          <w:shd w:val="clear" w:color="auto" w:fill="FFFFFF"/>
        </w:rPr>
        <w:t>(</w:t>
      </w:r>
      <w:r w:rsidR="00BB4058" w:rsidRPr="009306A7">
        <w:rPr>
          <w:rFonts w:ascii="Arial" w:hAnsi="Arial" w:cs="Arial"/>
          <w:sz w:val="24"/>
          <w:szCs w:val="24"/>
          <w:shd w:val="clear" w:color="auto" w:fill="FFFFFF"/>
        </w:rPr>
        <w:t>Higiene</w:t>
      </w:r>
      <w:r w:rsidR="00C03231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general, alimentación, cambio </w:t>
      </w:r>
    </w:p>
    <w:p w:rsidR="00C03231" w:rsidRPr="009306A7" w:rsidRDefault="00C03231" w:rsidP="00104024">
      <w:pPr>
        <w:spacing w:line="240" w:lineRule="auto"/>
        <w:ind w:left="2832" w:firstLine="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9306A7">
        <w:rPr>
          <w:rFonts w:ascii="Arial" w:hAnsi="Arial" w:cs="Arial"/>
          <w:sz w:val="24"/>
          <w:szCs w:val="24"/>
          <w:shd w:val="clear" w:color="auto" w:fill="FFFFFF"/>
        </w:rPr>
        <w:t>de</w:t>
      </w:r>
      <w:proofErr w:type="gramEnd"/>
      <w:r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sondas, administración de medicamentos).</w:t>
      </w:r>
    </w:p>
    <w:p w:rsidR="000271FA" w:rsidRPr="009306A7" w:rsidRDefault="000271FA" w:rsidP="00EB11BD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B4058" w:rsidRPr="009306A7" w:rsidRDefault="00BB4058" w:rsidP="00637F98">
      <w:pPr>
        <w:ind w:left="2127" w:hanging="2411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Otros</w:t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ab/>
      </w:r>
    </w:p>
    <w:p w:rsidR="00637F98" w:rsidRPr="009306A7" w:rsidRDefault="00BB4058" w:rsidP="008C6356">
      <w:pPr>
        <w:ind w:left="2832" w:hanging="311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Programas Manejados: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 xml:space="preserve"> Word, Excel,</w:t>
      </w:r>
      <w:r w:rsidR="008C6356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Power Point, Edición de Videos, Manejo de Inventarios.</w:t>
      </w:r>
    </w:p>
    <w:p w:rsidR="00BB4058" w:rsidRPr="009306A7" w:rsidRDefault="00BB4058" w:rsidP="00637F98">
      <w:pPr>
        <w:ind w:left="2127" w:hanging="241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Conductor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Clase B, F.</w:t>
      </w:r>
    </w:p>
    <w:p w:rsidR="00BB4058" w:rsidRPr="009306A7" w:rsidRDefault="00BB4058" w:rsidP="00637F98">
      <w:pPr>
        <w:ind w:left="2127" w:hanging="241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Bomberos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Operador de Rescate Vehicular.</w:t>
      </w:r>
    </w:p>
    <w:p w:rsidR="00104024" w:rsidRPr="009306A7" w:rsidRDefault="00104024" w:rsidP="00637F98">
      <w:pPr>
        <w:ind w:left="2127" w:hanging="241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Título Técnico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Técnico en Industrias Forestales.</w:t>
      </w:r>
    </w:p>
    <w:p w:rsidR="00EB11BD" w:rsidRPr="009306A7" w:rsidRDefault="00EB11BD" w:rsidP="00637F98">
      <w:pPr>
        <w:ind w:left="2127" w:hanging="241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073520" w:rsidRPr="009306A7" w:rsidRDefault="00073520" w:rsidP="00073520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>ANTECEDENTES LABORALES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:</w:t>
      </w:r>
    </w:p>
    <w:p w:rsidR="00251042" w:rsidRPr="009306A7" w:rsidRDefault="00073520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Año</w:t>
      </w:r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>s 1988 a 2002:</w:t>
      </w:r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ab/>
        <w:t>Diversos rubros laborales en campos de Producción Manufactura y Comercial.</w:t>
      </w:r>
    </w:p>
    <w:p w:rsidR="00104024" w:rsidRPr="009306A7" w:rsidRDefault="00C25430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Años 2002 a 2014</w:t>
      </w:r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>:</w:t>
      </w:r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ab/>
        <w:t xml:space="preserve">Empresa Forestal </w:t>
      </w:r>
      <w:proofErr w:type="spellStart"/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>Pisagua</w:t>
      </w:r>
      <w:proofErr w:type="spellEnd"/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Ltda. (Vivero La P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osada, de empresa Forestal Arauco</w:t>
      </w:r>
      <w:r w:rsidR="00104024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S.A.). Encargado de Sistema de Gestión Integrado; Planes de Emergencia, Rescate</w:t>
      </w:r>
      <w:r w:rsidR="008C6356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 Forestal, Medioambiente, Bodegas de Químicos, Control Inventarios.</w:t>
      </w:r>
    </w:p>
    <w:p w:rsidR="008C6356" w:rsidRPr="009306A7" w:rsidRDefault="008C6356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8C6356" w:rsidRPr="009306A7" w:rsidRDefault="008C6356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b/>
          <w:sz w:val="24"/>
          <w:szCs w:val="24"/>
          <w:shd w:val="clear" w:color="auto" w:fill="FFFFFF"/>
        </w:rPr>
        <w:t>ACTIVIDADES SOCIALES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>:</w:t>
      </w:r>
    </w:p>
    <w:p w:rsidR="008C6356" w:rsidRPr="009306A7" w:rsidRDefault="008C6356" w:rsidP="008C6356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>Desde 1991 a 2013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>:</w:t>
      </w:r>
      <w:r w:rsidRPr="009306A7">
        <w:rPr>
          <w:rFonts w:ascii="Arial" w:hAnsi="Arial" w:cs="Arial"/>
          <w:sz w:val="24"/>
          <w:szCs w:val="24"/>
          <w:shd w:val="clear" w:color="auto" w:fill="FFFFFF"/>
        </w:rPr>
        <w:tab/>
        <w:t xml:space="preserve">Bombero Voluntario de Chile en Cuerpo de Bomberos de Talcahuano, </w:t>
      </w:r>
      <w:proofErr w:type="spellStart"/>
      <w:r w:rsidRPr="009306A7">
        <w:rPr>
          <w:rFonts w:ascii="Arial" w:hAnsi="Arial" w:cs="Arial"/>
          <w:sz w:val="24"/>
          <w:szCs w:val="24"/>
          <w:shd w:val="clear" w:color="auto" w:fill="FFFFFF"/>
        </w:rPr>
        <w:t>Hualpén</w:t>
      </w:r>
      <w:proofErr w:type="spellEnd"/>
      <w:r w:rsidRPr="009306A7">
        <w:rPr>
          <w:rFonts w:ascii="Arial" w:hAnsi="Arial" w:cs="Arial"/>
          <w:sz w:val="24"/>
          <w:szCs w:val="24"/>
          <w:shd w:val="clear" w:color="auto" w:fill="FFFFFF"/>
        </w:rPr>
        <w:t>. Actualmente, proceso de postulación Cuerpo de Bomberos San Pedro De La Paz.</w:t>
      </w:r>
    </w:p>
    <w:p w:rsidR="008C6356" w:rsidRPr="009306A7" w:rsidRDefault="008C6356" w:rsidP="008C6356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Participación en Iglesia Católica: Agente </w:t>
      </w:r>
      <w:r w:rsidR="00C12127" w:rsidRPr="009306A7">
        <w:rPr>
          <w:rFonts w:ascii="Arial" w:hAnsi="Arial" w:cs="Arial"/>
          <w:sz w:val="24"/>
          <w:szCs w:val="24"/>
          <w:shd w:val="clear" w:color="auto" w:fill="FFFFFF"/>
        </w:rPr>
        <w:t xml:space="preserve">Pastoral en Comunidad de Base, </w:t>
      </w:r>
      <w:r w:rsidR="009306A7">
        <w:rPr>
          <w:rFonts w:ascii="Arial" w:hAnsi="Arial" w:cs="Arial"/>
          <w:sz w:val="24"/>
          <w:szCs w:val="24"/>
          <w:shd w:val="clear" w:color="auto" w:fill="FFFFFF"/>
        </w:rPr>
        <w:t xml:space="preserve">San Nicolás de </w:t>
      </w:r>
      <w:proofErr w:type="spellStart"/>
      <w:r w:rsidR="009306A7">
        <w:rPr>
          <w:rFonts w:ascii="Arial" w:hAnsi="Arial" w:cs="Arial"/>
          <w:sz w:val="24"/>
          <w:szCs w:val="24"/>
          <w:shd w:val="clear" w:color="auto" w:fill="FFFFFF"/>
        </w:rPr>
        <w:t>Tolentino</w:t>
      </w:r>
      <w:proofErr w:type="spellEnd"/>
      <w:r w:rsidR="009306A7">
        <w:rPr>
          <w:rFonts w:ascii="Arial" w:hAnsi="Arial" w:cs="Arial"/>
          <w:sz w:val="24"/>
          <w:szCs w:val="24"/>
          <w:shd w:val="clear" w:color="auto" w:fill="FFFFFF"/>
        </w:rPr>
        <w:t xml:space="preserve"> de </w:t>
      </w:r>
      <w:r w:rsidR="00C12127" w:rsidRPr="009306A7">
        <w:rPr>
          <w:rFonts w:ascii="Arial" w:hAnsi="Arial" w:cs="Arial"/>
          <w:sz w:val="24"/>
          <w:szCs w:val="24"/>
          <w:shd w:val="clear" w:color="auto" w:fill="FFFFFF"/>
        </w:rPr>
        <w:t>Parroquia Buen Pastor de San Pedro De La Paz.</w:t>
      </w:r>
    </w:p>
    <w:p w:rsidR="008C6356" w:rsidRPr="009306A7" w:rsidRDefault="008C6356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104024" w:rsidRPr="009306A7" w:rsidRDefault="00104024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12127" w:rsidRPr="009306A7" w:rsidRDefault="00C12127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12127" w:rsidRPr="009306A7" w:rsidRDefault="00C12127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12127" w:rsidRPr="009306A7" w:rsidRDefault="00C12127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12127" w:rsidRPr="009306A7" w:rsidRDefault="00C12127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12302" w:rsidRPr="009306A7" w:rsidRDefault="00912302" w:rsidP="000271F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tbl>
      <w:tblPr>
        <w:tblW w:w="5000" w:type="pct"/>
        <w:tblCellSpacing w:w="0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11"/>
      </w:tblGrid>
      <w:tr w:rsidR="00912302" w:rsidRPr="009306A7" w:rsidTr="00536C28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tbl>
            <w:tblPr>
              <w:tblW w:w="8250" w:type="dxa"/>
              <w:jc w:val="center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/>
            </w:tblPr>
            <w:tblGrid>
              <w:gridCol w:w="3920"/>
              <w:gridCol w:w="4330"/>
            </w:tblGrid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24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es-ES"/>
                    </w:rPr>
                    <w:lastRenderedPageBreak/>
                    <w:t>CERTIFICADO DE INSCRIPCIÓN</w:t>
                  </w:r>
                </w:p>
                <w:p w:rsidR="00912302" w:rsidRPr="009306A7" w:rsidRDefault="00912302" w:rsidP="00536C28">
                  <w:pPr>
                    <w:spacing w:after="24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es-ES"/>
                    </w:rPr>
                    <w:t>EN EL REGISTRO NACIONAL</w:t>
                  </w:r>
                </w:p>
                <w:p w:rsidR="00912302" w:rsidRPr="009306A7" w:rsidRDefault="00912302" w:rsidP="00536C28">
                  <w:pPr>
                    <w:spacing w:after="24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es-ES"/>
                    </w:rPr>
                    <w:t>DE PRESTADORES INDIVIDUALES DE SALUD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" name="Imagen 1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Certifico que en el Registro Nacional de Prestadores Individuales de Salud que mantiene esta Superintendencia de Salud, en la forma prevista y por los medios informáticos dispuestos por el Reglamento de los registros de Prestadores Individuales de Salud, aprobado por el Decreto Supremo N° 16, de 2007, del Ministerio de Salud, figura, bajo el N° 263007, la siguiente inscripción: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" name="Imagen 2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3" name="Imagen 3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"Fecha de registro: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03/01/2014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"Rut: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11.682.049-8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"Nombre Completo: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 xml:space="preserve">Sergio Zambrano </w:t>
                  </w:r>
                  <w:proofErr w:type="spellStart"/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Levancini</w:t>
                  </w:r>
                  <w:proofErr w:type="spellEnd"/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"Sexo: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Masculino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"Nacionalidad: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Chilena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"Fecha Nacimiento: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  <w:t>"Título o Habilitación Profesional:</w:t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  <w:t>Técnico de Nivel Superior en Enfermería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4" name="Imagen 4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5" name="Imagen 5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    ° "Posee título de Técnico de Nivel Superior en Enfermería otorgado por el Instituto Profesional Providencia emitido el 6 de Septiembre de 2013."</w:t>
                  </w:r>
                </w:p>
                <w:p w:rsidR="00912302" w:rsidRPr="009306A7" w:rsidRDefault="00912302" w:rsidP="00536C28">
                  <w:pPr>
                    <w:spacing w:before="300"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Otorgado en Santiago, con fecha 30 de marzo de 2014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4575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6" name="Imagen 6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7" name="Imagen 7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8" name="Imagen 8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3124200" cy="1171575"/>
                        <wp:effectExtent l="0" t="0" r="0" b="9525"/>
                        <wp:docPr id="9" name="Imagen 9" descr="http://webserver.superdesalud.cl/bases/basesuperintendencia.nsf/MSoledadVelasque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ebserver.superdesalud.cl/bases/basesuperintendencia.nsf/MSoledadVelasque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  <w:t>MARÍA SOLEDAD VELÁSQUEZ URRUTIA</w:t>
                  </w: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  <w:br/>
                    <w:t>INTENDENTA DE PRESTADORES DE SALUD</w:t>
                  </w: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  <w:br/>
                    <w:t>SUPERINTENDENCIA DE SALUD</w:t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0" name="Imagen 10" descr="http://webserver.superdesalud.gob.cl/icons/ec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webserver.superdesalud.gob.cl/icons/ec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2302" w:rsidRPr="009306A7" w:rsidTr="00536C28">
              <w:trPr>
                <w:tblCellSpacing w:w="0" w:type="dxa"/>
                <w:jc w:val="center"/>
              </w:trPr>
              <w:tc>
                <w:tcPr>
                  <w:tcW w:w="10245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912302" w:rsidRPr="009306A7" w:rsidRDefault="00912302" w:rsidP="00536C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</w:pP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 xml:space="preserve">Si </w:t>
                  </w:r>
                  <w:proofErr w:type="spellStart"/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ud.</w:t>
                  </w:r>
                  <w:proofErr w:type="spellEnd"/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 xml:space="preserve"> desea verificar este certificado, consulte </w:t>
                  </w:r>
                  <w:r w:rsidRPr="009306A7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es-ES"/>
                    </w:rPr>
                    <w:t>Registro Nacional de Prestadores Individuales de Salud</w:t>
                  </w:r>
                  <w:r w:rsidRPr="009306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ES"/>
                    </w:rPr>
                    <w:t> en www.superdesalud.gob.cl</w:t>
                  </w:r>
                </w:p>
              </w:tc>
            </w:tr>
          </w:tbl>
          <w:p w:rsidR="00912302" w:rsidRPr="009306A7" w:rsidRDefault="00912302" w:rsidP="00536C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es-ES"/>
              </w:rPr>
            </w:pPr>
          </w:p>
        </w:tc>
      </w:tr>
      <w:tr w:rsidR="00912302" w:rsidRPr="009306A7" w:rsidTr="00536C28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912302" w:rsidRPr="009306A7" w:rsidRDefault="00414B97" w:rsidP="00536C28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es-ES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  <w:lang w:eastAsia="es-ES"/>
              </w:rPr>
            </w:r>
            <w:r>
              <w:rPr>
                <w:rFonts w:ascii="Verdana" w:eastAsia="Times New Roman" w:hAnsi="Verdana" w:cs="Times New Roman"/>
                <w:noProof/>
                <w:sz w:val="24"/>
                <w:szCs w:val="24"/>
                <w:lang w:eastAsia="es-ES"/>
              </w:rPr>
              <w:pict>
                <v:rect id="AutoShape 24" o:spid="_x0000_s1026" alt="Descripción: http://polifemo/bases/basesuperintendencia.nsf/footer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kHX63eAgAA+wUAAA4AAAAAAAAAAAAAAAAALgIAAGRy&#10;cy9lMm9Eb2MueG1sUEsBAi0AFAAGAAgAAAAhAEyg6SzYAAAAAwEAAA8AAAAAAAAAAAAAAAAAOAUA&#10;AGRycy9kb3ducmV2LnhtbFBLBQYAAAAABAAEAPMAAAA9BgAAAAA=&#10;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912302" w:rsidRDefault="0091230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bookmarkStart w:id="0" w:name="_GoBack"/>
      <w:bookmarkEnd w:id="0"/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es-ES"/>
        </w:rPr>
        <w:lastRenderedPageBreak/>
        <w:drawing>
          <wp:inline distT="0" distB="0" distL="0" distR="0">
            <wp:extent cx="5702935" cy="7527539"/>
            <wp:effectExtent l="19050" t="0" r="0" b="0"/>
            <wp:docPr id="11" name="Imagen 2" descr="C:\Users\Andrea\Downloads\Image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\Downloads\Imagen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752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es-ES"/>
        </w:rPr>
        <w:lastRenderedPageBreak/>
        <w:drawing>
          <wp:inline distT="0" distB="0" distL="0" distR="0">
            <wp:extent cx="5702935" cy="8430949"/>
            <wp:effectExtent l="19050" t="0" r="0" b="0"/>
            <wp:docPr id="12" name="Imagen 3" descr="C:\Users\Andrea\AppData\Local\Temp\Rar$DIa0.361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AppData\Local\Temp\Rar$DIa0.361\Imagen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84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12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es-ES"/>
        </w:rPr>
        <w:lastRenderedPageBreak/>
        <w:drawing>
          <wp:inline distT="0" distB="0" distL="0" distR="0">
            <wp:extent cx="5702935" cy="7324449"/>
            <wp:effectExtent l="19050" t="0" r="0" b="0"/>
            <wp:docPr id="13" name="Imagen 4" descr="C:\Users\Andrea\AppData\Local\Temp\Rar$DIa0.059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AppData\Local\Temp\Rar$DIa0.059\Imagen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73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212" w:rsidRPr="009306A7" w:rsidRDefault="00C57212" w:rsidP="00104024">
      <w:pPr>
        <w:ind w:left="3261" w:hanging="326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sectPr w:rsidR="00C57212" w:rsidRPr="009306A7" w:rsidSect="000271FA">
      <w:pgSz w:w="12240" w:h="15840" w:code="1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23207"/>
    <w:multiLevelType w:val="hybridMultilevel"/>
    <w:tmpl w:val="B4CCA834"/>
    <w:lvl w:ilvl="0" w:tplc="2F6A6D62">
      <w:start w:val="18"/>
      <w:numFmt w:val="bullet"/>
      <w:lvlText w:val="-"/>
      <w:lvlJc w:val="left"/>
      <w:pPr>
        <w:ind w:left="5676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0BA3"/>
    <w:rsid w:val="000271FA"/>
    <w:rsid w:val="00065A88"/>
    <w:rsid w:val="00073520"/>
    <w:rsid w:val="0007627B"/>
    <w:rsid w:val="00104024"/>
    <w:rsid w:val="001F7142"/>
    <w:rsid w:val="00251042"/>
    <w:rsid w:val="00260B38"/>
    <w:rsid w:val="00414B97"/>
    <w:rsid w:val="004818CD"/>
    <w:rsid w:val="00637F98"/>
    <w:rsid w:val="008C6356"/>
    <w:rsid w:val="008F7418"/>
    <w:rsid w:val="00912302"/>
    <w:rsid w:val="009306A7"/>
    <w:rsid w:val="009A6506"/>
    <w:rsid w:val="00A30BA3"/>
    <w:rsid w:val="00BB4058"/>
    <w:rsid w:val="00C03231"/>
    <w:rsid w:val="00C12127"/>
    <w:rsid w:val="00C25430"/>
    <w:rsid w:val="00C57212"/>
    <w:rsid w:val="00C8556E"/>
    <w:rsid w:val="00DC39DC"/>
    <w:rsid w:val="00EB1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8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5A8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C63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5A8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C63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2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mailto:sergioivanzambrano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464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Andrea</cp:lastModifiedBy>
  <cp:revision>11</cp:revision>
  <cp:lastPrinted>2014-07-14T16:09:00Z</cp:lastPrinted>
  <dcterms:created xsi:type="dcterms:W3CDTF">2014-03-30T18:01:00Z</dcterms:created>
  <dcterms:modified xsi:type="dcterms:W3CDTF">2014-07-22T14:44:00Z</dcterms:modified>
</cp:coreProperties>
</file>